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E40FB3" w14:textId="2DD78372" w:rsidR="00A62084" w:rsidRDefault="00D0575D" w:rsidP="00D0575D">
      <w:pPr>
        <w:jc w:val="center"/>
        <w:rPr>
          <w:b/>
        </w:rPr>
      </w:pPr>
      <w:r>
        <w:rPr>
          <w:b/>
        </w:rPr>
        <w:t>RESTORATION OF THE MILLENNIUM GREEN FINGERPOST</w:t>
      </w:r>
    </w:p>
    <w:p w14:paraId="3FDA7C10" w14:textId="3BD64EE0" w:rsidR="00D0575D" w:rsidRDefault="00D0575D" w:rsidP="00D0575D">
      <w:pPr>
        <w:jc w:val="center"/>
        <w:rPr>
          <w:b/>
        </w:rPr>
      </w:pPr>
    </w:p>
    <w:p w14:paraId="279CB1C8" w14:textId="037A6A67" w:rsidR="00D0575D" w:rsidRDefault="00D0575D" w:rsidP="00D0575D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401C6FE8" wp14:editId="60E36F9D">
            <wp:extent cx="4214448" cy="3160748"/>
            <wp:effectExtent l="0" t="6668" r="8573" b="8572"/>
            <wp:docPr id="1" name="Picture 1" descr="A photograph of the fingerpost before restor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hotograph of the fingerpost before restoration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223402" cy="3167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0575D">
        <w:rPr>
          <w:b/>
        </w:rPr>
        <w:t xml:space="preserve"> </w:t>
      </w:r>
      <w:r>
        <w:rPr>
          <w:b/>
        </w:rPr>
        <w:t>Before work started</w:t>
      </w:r>
      <w:r w:rsidR="00080CC3">
        <w:rPr>
          <w:b/>
        </w:rPr>
        <w:t xml:space="preserve"> on the post</w:t>
      </w:r>
    </w:p>
    <w:p w14:paraId="7AFB397F" w14:textId="6D473D61" w:rsidR="00D0575D" w:rsidRDefault="00D0575D" w:rsidP="00D0575D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2E55E910" wp14:editId="454529FB">
            <wp:extent cx="3434946" cy="2576138"/>
            <wp:effectExtent l="0" t="8572" r="4762" b="4763"/>
            <wp:docPr id="2" name="Picture 2" descr="A photograph of the fingerpost with the finial remov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hotograph of the fingerpost with the finial removed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442868" cy="258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Finial </w:t>
      </w:r>
      <w:r w:rsidR="00080CC3">
        <w:rPr>
          <w:b/>
        </w:rPr>
        <w:t xml:space="preserve">has been </w:t>
      </w:r>
      <w:r>
        <w:rPr>
          <w:b/>
        </w:rPr>
        <w:t>removed</w:t>
      </w:r>
    </w:p>
    <w:p w14:paraId="7717C0BD" w14:textId="654A0825" w:rsidR="00BB27CA" w:rsidRDefault="00BB27CA" w:rsidP="00D0575D">
      <w:pPr>
        <w:jc w:val="center"/>
        <w:rPr>
          <w:b/>
        </w:rPr>
      </w:pPr>
    </w:p>
    <w:p w14:paraId="6230BB82" w14:textId="77777777" w:rsidR="00B26018" w:rsidRDefault="00BB27CA" w:rsidP="00D0575D">
      <w:pPr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6DAC525B" wp14:editId="616BD1A3">
            <wp:extent cx="3338325" cy="2503674"/>
            <wp:effectExtent l="0" t="1587" r="0" b="0"/>
            <wp:docPr id="3" name="Picture 3" descr="A photogra[ph of the finger post being dismantl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hotogra[ph of the finger post being dismantled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344245" cy="2508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64276C73" w14:textId="63D44A3C" w:rsidR="00BB27CA" w:rsidRDefault="00BB27CA" w:rsidP="00D0575D">
      <w:pPr>
        <w:jc w:val="center"/>
        <w:rPr>
          <w:b/>
        </w:rPr>
      </w:pPr>
      <w:r>
        <w:rPr>
          <w:b/>
        </w:rPr>
        <w:t>Starting to remove the 1</w:t>
      </w:r>
      <w:r w:rsidRPr="00BB27CA">
        <w:rPr>
          <w:b/>
          <w:vertAlign w:val="superscript"/>
        </w:rPr>
        <w:t>st</w:t>
      </w:r>
      <w:r>
        <w:rPr>
          <w:b/>
        </w:rPr>
        <w:t xml:space="preserve"> finger</w:t>
      </w:r>
    </w:p>
    <w:p w14:paraId="5BA0FC1F" w14:textId="77777777" w:rsidR="00B26018" w:rsidRDefault="00BB27CA" w:rsidP="00D0575D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7314BD00" wp14:editId="381CCB12">
            <wp:extent cx="3553604" cy="2665130"/>
            <wp:effectExtent l="6032" t="0" r="0" b="0"/>
            <wp:docPr id="4" name="Picture 4" descr="A photograph of the first finger being remov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hotograph of the first finger being removed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563602" cy="267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73A53869" w14:textId="029650A8" w:rsidR="00BB27CA" w:rsidRDefault="00BB27CA" w:rsidP="00D0575D">
      <w:pPr>
        <w:jc w:val="center"/>
        <w:rPr>
          <w:b/>
        </w:rPr>
      </w:pPr>
      <w:r>
        <w:rPr>
          <w:b/>
        </w:rPr>
        <w:t>Removing the 1</w:t>
      </w:r>
      <w:r w:rsidRPr="00BB27CA">
        <w:rPr>
          <w:b/>
          <w:vertAlign w:val="superscript"/>
        </w:rPr>
        <w:t>st</w:t>
      </w:r>
      <w:r>
        <w:rPr>
          <w:b/>
        </w:rPr>
        <w:t xml:space="preserve"> finger</w:t>
      </w:r>
    </w:p>
    <w:p w14:paraId="58619100" w14:textId="77777777" w:rsidR="00B26018" w:rsidRDefault="00BB27CA" w:rsidP="00D0575D">
      <w:pPr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75D2D807" wp14:editId="1CE5D3BF">
            <wp:extent cx="3200400" cy="2400477"/>
            <wp:effectExtent l="0" t="0" r="0" b="0"/>
            <wp:docPr id="5" name="Picture 5" descr="A photograph of the first finger off the po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hotograph of the first finger off the pos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3767" cy="2403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36DD1327" w14:textId="49F508DB" w:rsidR="00BB27CA" w:rsidRDefault="00BB27CA" w:rsidP="00D0575D">
      <w:pPr>
        <w:jc w:val="center"/>
        <w:rPr>
          <w:b/>
        </w:rPr>
      </w:pPr>
      <w:r>
        <w:rPr>
          <w:b/>
        </w:rPr>
        <w:t>First finger off the post</w:t>
      </w:r>
    </w:p>
    <w:p w14:paraId="429EDEC0" w14:textId="77777777" w:rsidR="00B26018" w:rsidRDefault="00BB27CA" w:rsidP="00D0575D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1120000D" wp14:editId="6784979C">
            <wp:extent cx="3331387" cy="2498725"/>
            <wp:effectExtent l="0" t="0" r="2540" b="0"/>
            <wp:docPr id="6" name="Picture 6" descr="A phootgraph of the removal of the broken fing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hootgraph of the removal of the broken finger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2944" cy="2499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543F40E4" w14:textId="5E415373" w:rsidR="00704F8F" w:rsidRDefault="00BB27CA" w:rsidP="00B26018">
      <w:pPr>
        <w:jc w:val="center"/>
        <w:rPr>
          <w:b/>
        </w:rPr>
      </w:pPr>
      <w:r>
        <w:rPr>
          <w:b/>
        </w:rPr>
        <w:t>Removal of the broken finger</w:t>
      </w:r>
    </w:p>
    <w:p w14:paraId="0F2375A1" w14:textId="24CCBE01" w:rsidR="00704F8F" w:rsidRDefault="00B26018" w:rsidP="00D0575D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5DA20082" wp14:editId="4D3252C7">
            <wp:extent cx="3382184" cy="2536825"/>
            <wp:effectExtent l="0" t="0" r="8890" b="0"/>
            <wp:docPr id="7" name="Picture 7" descr="A photograph showing that the inner post has rusted onto the colla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hotograph showing that the inner post has rusted onto the collar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2588" cy="2537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E1C1A" w14:textId="44E630B7" w:rsidR="00B26018" w:rsidRDefault="00B26018" w:rsidP="00D0575D">
      <w:pPr>
        <w:jc w:val="center"/>
        <w:rPr>
          <w:b/>
        </w:rPr>
      </w:pPr>
    </w:p>
    <w:p w14:paraId="32F2B559" w14:textId="671ADA85" w:rsidR="00BB27CA" w:rsidRDefault="00704F8F" w:rsidP="00D0575D">
      <w:pPr>
        <w:jc w:val="center"/>
        <w:rPr>
          <w:b/>
        </w:rPr>
      </w:pPr>
      <w:r>
        <w:rPr>
          <w:b/>
        </w:rPr>
        <w:t>There should be a gap between the inner post and the collar but it is full of rust</w:t>
      </w:r>
    </w:p>
    <w:p w14:paraId="17C696AC" w14:textId="77777777" w:rsidR="00B26018" w:rsidRDefault="00E208A6" w:rsidP="00D0575D">
      <w:pPr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27E3BE8E" wp14:editId="0D5421C2">
            <wp:extent cx="3314700" cy="2486208"/>
            <wp:effectExtent l="0" t="0" r="0" b="9525"/>
            <wp:docPr id="8" name="Picture 8" descr="A photograph shoing the last finger being remov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hotograph shoing the last finger being removed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921" cy="249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98029" w14:textId="24F34BDA" w:rsidR="001E1A88" w:rsidRDefault="00E208A6" w:rsidP="003809AE">
      <w:pPr>
        <w:jc w:val="center"/>
        <w:rPr>
          <w:b/>
        </w:rPr>
      </w:pPr>
      <w:r>
        <w:rPr>
          <w:b/>
        </w:rPr>
        <w:t xml:space="preserve"> Last finger removed</w:t>
      </w:r>
    </w:p>
    <w:p w14:paraId="14FDC929" w14:textId="77777777" w:rsidR="00B26018" w:rsidRDefault="001E1A88" w:rsidP="00D0575D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618DAF89" wp14:editId="59EF106D">
            <wp:extent cx="3294983" cy="2471420"/>
            <wp:effectExtent l="0" t="0" r="1270" b="5080"/>
            <wp:docPr id="9" name="Picture 9" descr="A photograph of the need to use a gas cutter to remove the remains of the inner po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hotograph of the need to use a gas cutter to remove the remains of the inner pos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0339" cy="2490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733DF" w14:textId="388EF6B0" w:rsidR="001E1A88" w:rsidRDefault="00B26018" w:rsidP="00D0575D">
      <w:pPr>
        <w:jc w:val="center"/>
        <w:rPr>
          <w:b/>
        </w:rPr>
      </w:pPr>
      <w:r>
        <w:rPr>
          <w:b/>
        </w:rPr>
        <w:t>Gas cutting to remove the</w:t>
      </w:r>
      <w:r w:rsidR="001E1A88">
        <w:rPr>
          <w:b/>
        </w:rPr>
        <w:t xml:space="preserve"> </w:t>
      </w:r>
      <w:r>
        <w:rPr>
          <w:b/>
        </w:rPr>
        <w:t>r</w:t>
      </w:r>
      <w:r w:rsidR="001E1A88">
        <w:rPr>
          <w:b/>
        </w:rPr>
        <w:t>emains of the inner post</w:t>
      </w:r>
    </w:p>
    <w:p w14:paraId="74D7A975" w14:textId="77777777" w:rsidR="003809AE" w:rsidRDefault="003809AE" w:rsidP="00D0575D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6FCD6D76" wp14:editId="2F3C1C0E">
            <wp:extent cx="2734557" cy="2050861"/>
            <wp:effectExtent l="0" t="953" r="7938" b="7937"/>
            <wp:docPr id="10" name="Picture 10" descr="A photograph of what was left behind when all  the fingers had been remov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hotograph of what was left behind when all  the fingers had been removed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751708" cy="2063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A8C3C" w14:textId="198B9F27" w:rsidR="00B26018" w:rsidRDefault="003809AE" w:rsidP="00D0575D">
      <w:pPr>
        <w:jc w:val="center"/>
        <w:rPr>
          <w:b/>
        </w:rPr>
      </w:pPr>
      <w:r>
        <w:rPr>
          <w:b/>
        </w:rPr>
        <w:t xml:space="preserve"> What was left behind</w:t>
      </w:r>
    </w:p>
    <w:sectPr w:rsidR="00B260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75D"/>
    <w:rsid w:val="00080CC3"/>
    <w:rsid w:val="001E1A88"/>
    <w:rsid w:val="003809AE"/>
    <w:rsid w:val="00704F8F"/>
    <w:rsid w:val="008C4B0B"/>
    <w:rsid w:val="00A62084"/>
    <w:rsid w:val="00B26018"/>
    <w:rsid w:val="00BB27CA"/>
    <w:rsid w:val="00D0575D"/>
    <w:rsid w:val="00D5111E"/>
    <w:rsid w:val="00E208A6"/>
    <w:rsid w:val="00EC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040B2"/>
  <w15:chartTrackingRefBased/>
  <w15:docId w15:val="{44D9E215-B222-4913-BD8A-24EBD2300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915</TotalTime>
  <Pages>4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Compton Dando Parish Council</dc:creator>
  <cp:keywords/>
  <dc:description/>
  <cp:lastModifiedBy>Compton Dando Parish Council</cp:lastModifiedBy>
  <cp:revision>9</cp:revision>
  <dcterms:created xsi:type="dcterms:W3CDTF">2018-09-24T18:31:00Z</dcterms:created>
  <dcterms:modified xsi:type="dcterms:W3CDTF">2024-10-19T15:59:00Z</dcterms:modified>
</cp:coreProperties>
</file>